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summoned to attend the monthly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5A193E">
        <w:rPr>
          <w:rFonts w:ascii="Arial" w:hAnsi="Arial" w:cs="Arial"/>
          <w:sz w:val="24"/>
          <w:szCs w:val="24"/>
        </w:rPr>
        <w:t xml:space="preserve">, which will include a Trustee’s meeting,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 xml:space="preserve">Monday </w:t>
      </w:r>
      <w:r w:rsidR="00CB5A5C">
        <w:rPr>
          <w:rFonts w:ascii="Arial" w:hAnsi="Arial" w:cs="Arial"/>
          <w:b/>
          <w:sz w:val="24"/>
          <w:szCs w:val="24"/>
        </w:rPr>
        <w:t>11</w:t>
      </w:r>
      <w:r w:rsidR="00CB5A5C" w:rsidRPr="00CB5A5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B5A5C">
        <w:rPr>
          <w:rFonts w:ascii="Arial" w:hAnsi="Arial" w:cs="Arial"/>
          <w:b/>
          <w:sz w:val="24"/>
          <w:szCs w:val="24"/>
        </w:rPr>
        <w:t xml:space="preserve"> September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CB1A46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CB1A46">
        <w:rPr>
          <w:rFonts w:ascii="Arial" w:hAnsi="Arial" w:cs="Arial"/>
          <w:sz w:val="24"/>
          <w:szCs w:val="24"/>
        </w:rPr>
        <w:t>agenda</w:t>
      </w:r>
      <w:r w:rsidR="005A193E">
        <w:rPr>
          <w:rFonts w:ascii="Arial" w:hAnsi="Arial" w:cs="Arial"/>
          <w:sz w:val="24"/>
          <w:szCs w:val="24"/>
        </w:rPr>
        <w:t>’s</w:t>
      </w:r>
      <w:proofErr w:type="spellEnd"/>
      <w:r w:rsidR="005A193E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A4A53" w:rsidRDefault="001A4A53" w:rsidP="001A4A53">
      <w:pPr>
        <w:pStyle w:val="NoSpacing"/>
        <w:rPr>
          <w:rFonts w:ascii="Arial" w:hAnsi="Arial" w:cs="Arial"/>
          <w:sz w:val="24"/>
          <w:szCs w:val="24"/>
        </w:rPr>
      </w:pPr>
    </w:p>
    <w:p w:rsidR="00D83D58" w:rsidRDefault="00D83D5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5A193E" w:rsidRDefault="005A193E" w:rsidP="005A193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Trustee’s meeting:</w:t>
      </w:r>
    </w:p>
    <w:p w:rsidR="005A193E" w:rsidRDefault="005A193E" w:rsidP="005A193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:rsidR="005A193E" w:rsidRDefault="005A193E" w:rsidP="005A193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5A193E" w:rsidRDefault="005A193E" w:rsidP="005A193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interest</w:t>
      </w:r>
    </w:p>
    <w:p w:rsidR="005A193E" w:rsidRDefault="005A193E" w:rsidP="005A193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Matters arising:</w:t>
      </w:r>
    </w:p>
    <w:p w:rsidR="005A193E" w:rsidRDefault="005A193E" w:rsidP="005A193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:i</w:t>
      </w:r>
      <w:proofErr w:type="gramEnd"/>
      <w:r>
        <w:rPr>
          <w:rFonts w:ascii="Arial" w:hAnsi="Arial" w:cs="Arial"/>
          <w:sz w:val="24"/>
          <w:szCs w:val="24"/>
        </w:rPr>
        <w:t xml:space="preserve"> – Plan of action</w:t>
      </w:r>
    </w:p>
    <w:p w:rsidR="005A193E" w:rsidRDefault="005A193E" w:rsidP="005A193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:ii</w:t>
      </w:r>
      <w:proofErr w:type="gramEnd"/>
      <w:r>
        <w:rPr>
          <w:rFonts w:ascii="Arial" w:hAnsi="Arial" w:cs="Arial"/>
          <w:sz w:val="24"/>
          <w:szCs w:val="24"/>
        </w:rPr>
        <w:t xml:space="preserve"> – Hall Hire contracts</w:t>
      </w:r>
    </w:p>
    <w:p w:rsidR="005A193E" w:rsidRDefault="005A193E" w:rsidP="005A193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:iii</w:t>
      </w:r>
      <w:proofErr w:type="gramEnd"/>
      <w:r>
        <w:rPr>
          <w:rFonts w:ascii="Arial" w:hAnsi="Arial" w:cs="Arial"/>
          <w:sz w:val="24"/>
          <w:szCs w:val="24"/>
        </w:rPr>
        <w:t xml:space="preserve"> – Insurance</w:t>
      </w:r>
    </w:p>
    <w:p w:rsidR="005A193E" w:rsidRDefault="005A193E" w:rsidP="005A193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matters</w:t>
      </w:r>
    </w:p>
    <w:p w:rsidR="005A193E" w:rsidRDefault="005A193E" w:rsidP="005A193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</w:t>
      </w:r>
    </w:p>
    <w:p w:rsidR="005A193E" w:rsidRDefault="005A193E" w:rsidP="005A193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matters pertaining to the hall</w:t>
      </w:r>
    </w:p>
    <w:p w:rsidR="005A193E" w:rsidRDefault="005A193E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5A193E" w:rsidRDefault="005A193E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B4FE3" w:rsidRPr="007B436A" w:rsidRDefault="00D275F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 xml:space="preserve">Agenda for </w:t>
      </w:r>
      <w:r w:rsidR="005A193E">
        <w:rPr>
          <w:rFonts w:ascii="Arial" w:hAnsi="Arial" w:cs="Arial"/>
          <w:sz w:val="24"/>
          <w:szCs w:val="24"/>
          <w:u w:val="single"/>
        </w:rPr>
        <w:t xml:space="preserve">CHCC </w:t>
      </w:r>
      <w:r w:rsidRPr="000C3ADC">
        <w:rPr>
          <w:rFonts w:ascii="Arial" w:hAnsi="Arial" w:cs="Arial"/>
          <w:sz w:val="24"/>
          <w:szCs w:val="24"/>
          <w:u w:val="single"/>
        </w:rPr>
        <w:t>monthly meeting:</w:t>
      </w:r>
    </w:p>
    <w:p w:rsidR="00D0627D" w:rsidRPr="000C3ADC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matters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Minutes</w:t>
      </w:r>
    </w:p>
    <w:p w:rsidR="00D275F8" w:rsidRPr="000C3ADC" w:rsidRDefault="00625B90" w:rsidP="00D275F8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Matters arisi</w:t>
      </w:r>
      <w:r w:rsidR="00D275F8" w:rsidRPr="000C3ADC">
        <w:rPr>
          <w:rFonts w:cs="Arial"/>
        </w:rPr>
        <w:t>ng:</w:t>
      </w:r>
    </w:p>
    <w:p w:rsidR="00D83D58" w:rsidRPr="00CB1A46" w:rsidRDefault="00625B90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D83D58" w:rsidRPr="00625B90" w:rsidRDefault="00625B9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D83D58" w:rsidRPr="00625B90" w:rsidRDefault="00625B9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D83D58" w:rsidRPr="00625B90" w:rsidRDefault="00CB4FE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Heol Y Cyw </w:t>
      </w:r>
      <w:r w:rsidR="00625B90">
        <w:rPr>
          <w:rFonts w:cs="Arial"/>
        </w:rPr>
        <w:t>Allotment</w:t>
      </w:r>
    </w:p>
    <w:p w:rsidR="00273AEF" w:rsidRDefault="00D83D58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</w:p>
    <w:p w:rsidR="00D83D58" w:rsidRPr="005146B0" w:rsidRDefault="005146B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Register of Interest Forms</w:t>
      </w:r>
    </w:p>
    <w:p w:rsidR="00D83D58" w:rsidRPr="005146B0" w:rsidRDefault="00684305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overgrow</w:t>
      </w:r>
      <w:r w:rsidR="007B436A">
        <w:rPr>
          <w:rFonts w:cs="Arial"/>
        </w:rPr>
        <w:t>th, Bulls R</w:t>
      </w:r>
      <w:r>
        <w:rPr>
          <w:rFonts w:cs="Arial"/>
        </w:rPr>
        <w:t>ow</w:t>
      </w:r>
      <w:r w:rsidR="007B436A">
        <w:rPr>
          <w:rFonts w:cs="Arial"/>
        </w:rPr>
        <w:t xml:space="preserve"> </w:t>
      </w:r>
    </w:p>
    <w:p w:rsidR="00D83D58" w:rsidRPr="005146B0" w:rsidRDefault="00684305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School plaque</w:t>
      </w:r>
    </w:p>
    <w:p w:rsidR="00D83D58" w:rsidRPr="005146B0" w:rsidRDefault="00684305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Signposts – Penprysg Hill</w:t>
      </w:r>
    </w:p>
    <w:p w:rsidR="007B436A" w:rsidRDefault="007B436A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Signpost </w:t>
      </w:r>
      <w:r w:rsidR="00D83D58">
        <w:rPr>
          <w:rFonts w:cs="Arial"/>
        </w:rPr>
        <w:t>–</w:t>
      </w:r>
      <w:r>
        <w:rPr>
          <w:rFonts w:cs="Arial"/>
        </w:rPr>
        <w:t xml:space="preserve"> Rhiwceiliog</w:t>
      </w:r>
    </w:p>
    <w:p w:rsidR="00CB1A46" w:rsidRPr="00CB1A46" w:rsidRDefault="00CB1A46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  <w:r w:rsidR="00CB5A5C">
        <w:rPr>
          <w:rFonts w:cs="Arial"/>
        </w:rPr>
        <w:t>/junction box</w:t>
      </w:r>
    </w:p>
    <w:p w:rsidR="00D83D58" w:rsidRPr="005146B0" w:rsidRDefault="007B436A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Miners memorial</w:t>
      </w:r>
    </w:p>
    <w:p w:rsidR="001A4A53" w:rsidRPr="005146B0" w:rsidRDefault="001A4A5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Pavements and dropped kerbs</w:t>
      </w:r>
    </w:p>
    <w:p w:rsidR="00D83D58" w:rsidRPr="00CB1A46" w:rsidRDefault="001A4A53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Pot hole by Mrs LG home</w:t>
      </w:r>
    </w:p>
    <w:p w:rsidR="00D83D58" w:rsidRPr="005146B0" w:rsidRDefault="001A4A5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Football posts in field</w:t>
      </w:r>
    </w:p>
    <w:p w:rsidR="00CB1A46" w:rsidRDefault="001A4A53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lastRenderedPageBreak/>
        <w:t xml:space="preserve">Rubbish </w:t>
      </w:r>
      <w:r w:rsidR="005146B0">
        <w:rPr>
          <w:rFonts w:cs="Arial"/>
        </w:rPr>
        <w:t>hoarding</w:t>
      </w:r>
    </w:p>
    <w:p w:rsidR="00CB1A46" w:rsidRDefault="00CB1A46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Parking on Rhaglan Hill</w:t>
      </w:r>
    </w:p>
    <w:p w:rsidR="00CB5A5C" w:rsidRDefault="000453B6" w:rsidP="00CB5A5C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 cleaning</w:t>
      </w:r>
      <w:r w:rsidR="00CB5A5C">
        <w:rPr>
          <w:rFonts w:cs="Arial"/>
        </w:rPr>
        <w:t xml:space="preserve"> (SJ – weeds/KC – Community Safety Partnership)</w:t>
      </w:r>
      <w:r>
        <w:rPr>
          <w:rFonts w:cs="Arial"/>
        </w:rPr>
        <w:t xml:space="preserve"> – box junction </w:t>
      </w:r>
      <w:r w:rsidR="00CB5A5C">
        <w:rPr>
          <w:rFonts w:cs="Arial"/>
        </w:rPr>
        <w:t>–</w:t>
      </w:r>
      <w:r>
        <w:rPr>
          <w:rFonts w:cs="Arial"/>
        </w:rPr>
        <w:t xml:space="preserve"> CAT</w:t>
      </w:r>
    </w:p>
    <w:p w:rsidR="00CB5A5C" w:rsidRPr="00CB5A5C" w:rsidRDefault="00CB5A5C" w:rsidP="00CB5A5C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Noise complaint – off road vehicles</w:t>
      </w:r>
    </w:p>
    <w:p w:rsidR="00D83D58" w:rsidRPr="00CB1A46" w:rsidRDefault="00D275F8" w:rsidP="00CB1A46">
      <w:pPr>
        <w:pStyle w:val="ListParagraph"/>
        <w:numPr>
          <w:ilvl w:val="0"/>
          <w:numId w:val="8"/>
        </w:numPr>
        <w:rPr>
          <w:rFonts w:cs="Arial"/>
        </w:rPr>
      </w:pPr>
      <w:r w:rsidRPr="00CB1A46">
        <w:rPr>
          <w:rFonts w:cs="Arial"/>
        </w:rPr>
        <w:t>Collaboration with PTC</w:t>
      </w:r>
    </w:p>
    <w:p w:rsidR="000453B6" w:rsidRDefault="007B436A" w:rsidP="000453B6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Millennium site</w:t>
      </w:r>
    </w:p>
    <w:p w:rsidR="00D83D58" w:rsidRPr="000453B6" w:rsidRDefault="005146B0" w:rsidP="000453B6">
      <w:pPr>
        <w:pStyle w:val="ListParagraph"/>
        <w:numPr>
          <w:ilvl w:val="0"/>
          <w:numId w:val="8"/>
        </w:numPr>
        <w:rPr>
          <w:rFonts w:cs="Arial"/>
        </w:rPr>
      </w:pPr>
      <w:r w:rsidRPr="000453B6">
        <w:rPr>
          <w:rFonts w:cs="Arial"/>
        </w:rPr>
        <w:t>Heol Y Cyw Welfare Hall</w:t>
      </w:r>
    </w:p>
    <w:p w:rsidR="00D83D58" w:rsidRPr="005146B0" w:rsidRDefault="00D275F8" w:rsidP="00D83D58">
      <w:pPr>
        <w:numPr>
          <w:ilvl w:val="0"/>
          <w:numId w:val="8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5146B0" w:rsidP="001A4A53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To receive reports from: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83D58" w:rsidRPr="005146B0" w:rsidRDefault="005146B0" w:rsidP="00D83D58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Finance</w:t>
      </w:r>
    </w:p>
    <w:p w:rsidR="00D83D58" w:rsidRPr="005146B0" w:rsidRDefault="005146B0" w:rsidP="00D83D58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B1A46" w:rsidRDefault="00C209AD" w:rsidP="00C209AD">
      <w:r>
        <w:t>Clerk</w:t>
      </w:r>
    </w:p>
    <w:p w:rsidR="00CB1A46" w:rsidRDefault="00CB5A5C" w:rsidP="00C209AD">
      <w:r>
        <w:t>4</w:t>
      </w:r>
      <w:r w:rsidRPr="00CB5A5C">
        <w:rPr>
          <w:vertAlign w:val="superscript"/>
        </w:rPr>
        <w:t>th</w:t>
      </w:r>
      <w:r>
        <w:t xml:space="preserve"> September </w:t>
      </w:r>
      <w:r w:rsidR="00CB1A46">
        <w:t>2017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AC" w:rsidRDefault="000E7DAC" w:rsidP="00035E8C">
      <w:r>
        <w:separator/>
      </w:r>
    </w:p>
  </w:endnote>
  <w:endnote w:type="continuationSeparator" w:id="0">
    <w:p w:rsidR="000E7DAC" w:rsidRDefault="000E7DAC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AC" w:rsidRDefault="000E7DAC" w:rsidP="00035E8C">
      <w:r>
        <w:separator/>
      </w:r>
    </w:p>
  </w:footnote>
  <w:footnote w:type="continuationSeparator" w:id="0">
    <w:p w:rsidR="000E7DAC" w:rsidRDefault="000E7DAC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453B6"/>
    <w:rsid w:val="000801BB"/>
    <w:rsid w:val="000C3ADC"/>
    <w:rsid w:val="000E7DAC"/>
    <w:rsid w:val="0011016F"/>
    <w:rsid w:val="00191F06"/>
    <w:rsid w:val="001A4A53"/>
    <w:rsid w:val="001A6F17"/>
    <w:rsid w:val="002175C6"/>
    <w:rsid w:val="00226CB7"/>
    <w:rsid w:val="00251C12"/>
    <w:rsid w:val="00257C34"/>
    <w:rsid w:val="00273AEF"/>
    <w:rsid w:val="002C23DA"/>
    <w:rsid w:val="002F0F81"/>
    <w:rsid w:val="0038787A"/>
    <w:rsid w:val="003B45B3"/>
    <w:rsid w:val="00442B2C"/>
    <w:rsid w:val="00477308"/>
    <w:rsid w:val="004A3C7F"/>
    <w:rsid w:val="004C5F64"/>
    <w:rsid w:val="00513510"/>
    <w:rsid w:val="005146B0"/>
    <w:rsid w:val="005A193E"/>
    <w:rsid w:val="005C7119"/>
    <w:rsid w:val="00625B90"/>
    <w:rsid w:val="00631BBC"/>
    <w:rsid w:val="00684305"/>
    <w:rsid w:val="007270EF"/>
    <w:rsid w:val="0073635C"/>
    <w:rsid w:val="007643A0"/>
    <w:rsid w:val="00780593"/>
    <w:rsid w:val="007B436A"/>
    <w:rsid w:val="007E6F0C"/>
    <w:rsid w:val="0084156E"/>
    <w:rsid w:val="008A5187"/>
    <w:rsid w:val="008C218F"/>
    <w:rsid w:val="008E0DB5"/>
    <w:rsid w:val="00956B9E"/>
    <w:rsid w:val="009B3EBB"/>
    <w:rsid w:val="00A052D0"/>
    <w:rsid w:val="00A50223"/>
    <w:rsid w:val="00B004F9"/>
    <w:rsid w:val="00B24C3F"/>
    <w:rsid w:val="00B26728"/>
    <w:rsid w:val="00B658EE"/>
    <w:rsid w:val="00B73448"/>
    <w:rsid w:val="00B771AB"/>
    <w:rsid w:val="00B87C74"/>
    <w:rsid w:val="00B972F9"/>
    <w:rsid w:val="00BA31CC"/>
    <w:rsid w:val="00BC2DC5"/>
    <w:rsid w:val="00C04D89"/>
    <w:rsid w:val="00C209AD"/>
    <w:rsid w:val="00C7105C"/>
    <w:rsid w:val="00C77071"/>
    <w:rsid w:val="00C900E5"/>
    <w:rsid w:val="00C92B2B"/>
    <w:rsid w:val="00CB1A46"/>
    <w:rsid w:val="00CB4FE3"/>
    <w:rsid w:val="00CB5A5C"/>
    <w:rsid w:val="00D0627D"/>
    <w:rsid w:val="00D275F8"/>
    <w:rsid w:val="00D83D58"/>
    <w:rsid w:val="00DF555B"/>
    <w:rsid w:val="00E00674"/>
    <w:rsid w:val="00E27F9B"/>
    <w:rsid w:val="00EB6A77"/>
    <w:rsid w:val="00EE5A1D"/>
    <w:rsid w:val="00F00021"/>
    <w:rsid w:val="00F051FC"/>
    <w:rsid w:val="00F215F1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5</cp:revision>
  <cp:lastPrinted>2017-05-01T10:04:00Z</cp:lastPrinted>
  <dcterms:created xsi:type="dcterms:W3CDTF">2017-07-15T12:51:00Z</dcterms:created>
  <dcterms:modified xsi:type="dcterms:W3CDTF">2017-09-09T14:54:00Z</dcterms:modified>
</cp:coreProperties>
</file>